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21" w:rsidRDefault="005B0A2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748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Главному врачу </w:t>
      </w:r>
    </w:p>
    <w:p w:rsidR="009A77E6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A77E6">
        <w:rPr>
          <w:rFonts w:ascii="Times New Roman" w:hAnsi="Times New Roman" w:cs="Times New Roman"/>
          <w:color w:val="000000"/>
          <w:sz w:val="24"/>
          <w:szCs w:val="24"/>
        </w:rPr>
        <w:t>чреждения здравоохранения</w:t>
      </w:r>
    </w:p>
    <w:p w:rsid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«32-я городская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клиническая поликлиника»</w:t>
      </w:r>
    </w:p>
    <w:p w:rsid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Свороб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013E61" w:rsidRP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9A77E6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C565ED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31905">
        <w:rPr>
          <w:rFonts w:ascii="Times New Roman" w:hAnsi="Times New Roman" w:cs="Times New Roman"/>
          <w:color w:val="000000"/>
          <w:sz w:val="18"/>
          <w:szCs w:val="18"/>
        </w:rPr>
        <w:t>(Ф.И.О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EA3F9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013E61" w:rsidRP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="009A77E6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C565ED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03541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013E61" w:rsidRPr="00831905" w:rsidRDefault="009A77E6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013E61" w:rsidRPr="00831905">
        <w:rPr>
          <w:rFonts w:ascii="Times New Roman" w:hAnsi="Times New Roman" w:cs="Times New Roman"/>
          <w:color w:val="000000"/>
          <w:sz w:val="18"/>
          <w:szCs w:val="18"/>
        </w:rPr>
        <w:t xml:space="preserve">адрес регистрации </w:t>
      </w:r>
      <w:r w:rsidR="00013E61">
        <w:rPr>
          <w:rFonts w:ascii="Times New Roman" w:hAnsi="Times New Roman" w:cs="Times New Roman"/>
          <w:color w:val="000000"/>
          <w:sz w:val="18"/>
          <w:szCs w:val="18"/>
        </w:rPr>
        <w:t>по паспорту</w:t>
      </w:r>
      <w:r w:rsidR="00EA3F9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03541" w:rsidRDefault="0060354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603541" w:rsidRPr="00831905" w:rsidRDefault="00603541" w:rsidP="0060354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(место рождения)</w:t>
      </w:r>
    </w:p>
    <w:p w:rsidR="009A77E6" w:rsidRDefault="0060354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013E61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9A77E6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C565ED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013E61" w:rsidRPr="009A77E6" w:rsidRDefault="009A77E6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565ED">
        <w:rPr>
          <w:rFonts w:ascii="Times New Roman" w:hAnsi="Times New Roman" w:cs="Times New Roman"/>
          <w:color w:val="000000"/>
          <w:sz w:val="18"/>
          <w:szCs w:val="18"/>
        </w:rPr>
        <w:t xml:space="preserve">контактный </w:t>
      </w:r>
      <w:r w:rsidR="00013E61">
        <w:rPr>
          <w:rFonts w:ascii="Times New Roman" w:hAnsi="Times New Roman" w:cs="Times New Roman"/>
          <w:color w:val="000000"/>
          <w:sz w:val="18"/>
          <w:szCs w:val="18"/>
        </w:rPr>
        <w:t>телефон)</w:t>
      </w:r>
    </w:p>
    <w:p w:rsidR="00013E61" w:rsidRP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="009A77E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565ED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EA3F9E" w:rsidRPr="00C565ED" w:rsidRDefault="00EA3F9E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565ED">
        <w:rPr>
          <w:rFonts w:ascii="Times New Roman" w:hAnsi="Times New Roman" w:cs="Times New Roman"/>
          <w:color w:val="000000"/>
          <w:sz w:val="18"/>
          <w:szCs w:val="18"/>
        </w:rPr>
        <w:t xml:space="preserve">(серия, номер, идентификационный </w:t>
      </w:r>
      <w:r w:rsidR="00C565ED">
        <w:rPr>
          <w:rFonts w:ascii="Times New Roman" w:hAnsi="Times New Roman" w:cs="Times New Roman"/>
          <w:color w:val="000000"/>
          <w:sz w:val="18"/>
          <w:szCs w:val="18"/>
        </w:rPr>
        <w:t xml:space="preserve">номер </w:t>
      </w:r>
      <w:r w:rsidRPr="00C565ED">
        <w:rPr>
          <w:rFonts w:ascii="Times New Roman" w:hAnsi="Times New Roman" w:cs="Times New Roman"/>
          <w:color w:val="000000"/>
          <w:sz w:val="18"/>
          <w:szCs w:val="18"/>
        </w:rPr>
        <w:t>паспорта, кем выдан)</w:t>
      </w:r>
    </w:p>
    <w:p w:rsidR="00013E61" w:rsidRDefault="00013E6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A77E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565ED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C565ED" w:rsidRDefault="00C565ED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5B0A21" w:rsidRPr="00013E61" w:rsidRDefault="005B0A21" w:rsidP="00C565E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823748" w:rsidRPr="005B0A21" w:rsidRDefault="005B0A21" w:rsidP="005B0A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CN__заг_прил_1_утв_1"/>
      <w:bookmarkEnd w:id="0"/>
      <w:r w:rsidRPr="005B0A21">
        <w:rPr>
          <w:rFonts w:ascii="Times New Roman" w:hAnsi="Times New Roman" w:cs="Times New Roman"/>
          <w:color w:val="000000"/>
          <w:sz w:val="18"/>
          <w:szCs w:val="18"/>
        </w:rPr>
        <w:t>(дата выдачи паспорта и срок действия)</w:t>
      </w:r>
    </w:p>
    <w:p w:rsidR="005B0A21" w:rsidRDefault="005B0A2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013E61" w:rsidRP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216A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="00823748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7E3CFC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013E61" w:rsidRPr="005E428F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E428F">
        <w:rPr>
          <w:rFonts w:ascii="Times New Roman" w:hAnsi="Times New Roman" w:cs="Times New Roman"/>
          <w:color w:val="000000"/>
          <w:sz w:val="20"/>
          <w:szCs w:val="20"/>
        </w:rPr>
        <w:t>(Ф.И.О., дата и год рождения)</w:t>
      </w:r>
    </w:p>
    <w:p w:rsidR="00013E61" w:rsidRP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 ____________________________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013E61" w:rsidRPr="005E428F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3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428F">
        <w:rPr>
          <w:rFonts w:ascii="Times New Roman" w:hAnsi="Times New Roman" w:cs="Times New Roman"/>
          <w:color w:val="000000"/>
          <w:sz w:val="20"/>
          <w:szCs w:val="20"/>
        </w:rPr>
        <w:t>(адрес фактического места жительства (места пребывания)</w:t>
      </w:r>
      <w:r w:rsidR="00C565ED" w:rsidRPr="005E428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закрепить меня для получения медицинской помощи в 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УЗ «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ГКП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с</w:t>
      </w:r>
      <w:r w:rsidRPr="008237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 ________________________________. </w:t>
      </w:r>
    </w:p>
    <w:p w:rsidR="00013E61" w:rsidRPr="007515C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медицинская помощь оказывается по месту моего жительства (месту пребывания) в __________________________</w:t>
      </w:r>
      <w:r w:rsidR="00823748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E3CF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13E61" w:rsidRPr="00831905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30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1905">
        <w:rPr>
          <w:rFonts w:ascii="Times New Roman" w:hAnsi="Times New Roman" w:cs="Times New Roman"/>
          <w:color w:val="000000"/>
          <w:sz w:val="20"/>
          <w:szCs w:val="20"/>
        </w:rPr>
        <w:t>(название государственного учреждения здравоохранения, адрес)</w:t>
      </w:r>
    </w:p>
    <w:p w:rsidR="00013E61" w:rsidRDefault="00013E61" w:rsidP="00070C3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3489"/>
        <w:gridCol w:w="3489"/>
      </w:tblGrid>
      <w:tr w:rsidR="00013E61" w:rsidTr="009A0739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P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13E61" w:rsidTr="009A0739">
        <w:trPr>
          <w:trHeight w:val="24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Pr="007515C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 заполнения)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3E61" w:rsidRPr="007515C1" w:rsidRDefault="00013E61" w:rsidP="0007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603541" w:rsidRDefault="00603541" w:rsidP="005B0A21">
      <w:pPr>
        <w:spacing w:after="0" w:line="240" w:lineRule="auto"/>
      </w:pPr>
    </w:p>
    <w:p w:rsidR="00043CB6" w:rsidRDefault="00043CB6" w:rsidP="005B0A21">
      <w:pPr>
        <w:spacing w:after="0" w:line="240" w:lineRule="auto"/>
      </w:pPr>
    </w:p>
    <w:p w:rsidR="00043CB6" w:rsidRDefault="00043CB6" w:rsidP="005B0A21">
      <w:pPr>
        <w:spacing w:after="0" w:line="240" w:lineRule="auto"/>
      </w:pPr>
    </w:p>
    <w:p w:rsidR="00043CB6" w:rsidRDefault="00043CB6" w:rsidP="005B0A21">
      <w:pPr>
        <w:spacing w:after="0" w:line="240" w:lineRule="auto"/>
      </w:pPr>
    </w:p>
    <w:p w:rsidR="00043CB6" w:rsidRDefault="00043CB6" w:rsidP="005B0A21">
      <w:pPr>
        <w:spacing w:after="0" w:line="240" w:lineRule="auto"/>
      </w:pPr>
    </w:p>
    <w:p w:rsidR="00043CB6" w:rsidRDefault="00043CB6" w:rsidP="005B0A21">
      <w:pPr>
        <w:spacing w:after="0" w:line="240" w:lineRule="auto"/>
      </w:pPr>
    </w:p>
    <w:p w:rsidR="00043CB6" w:rsidRDefault="00043CB6" w:rsidP="005B0A21">
      <w:pPr>
        <w:spacing w:after="0" w:line="240" w:lineRule="auto"/>
      </w:pPr>
    </w:p>
    <w:p w:rsidR="00043CB6" w:rsidRDefault="00043CB6" w:rsidP="005B0A21">
      <w:pPr>
        <w:spacing w:after="0" w:line="240" w:lineRule="auto"/>
      </w:pPr>
      <w:bookmarkStart w:id="1" w:name="_GoBack"/>
      <w:bookmarkEnd w:id="1"/>
    </w:p>
    <w:sectPr w:rsidR="00043CB6" w:rsidSect="00603541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61"/>
    <w:rsid w:val="00013E61"/>
    <w:rsid w:val="00043CB6"/>
    <w:rsid w:val="00070C35"/>
    <w:rsid w:val="003855FC"/>
    <w:rsid w:val="005B0A21"/>
    <w:rsid w:val="005E428F"/>
    <w:rsid w:val="00603541"/>
    <w:rsid w:val="007E3CFC"/>
    <w:rsid w:val="00823748"/>
    <w:rsid w:val="00917FE2"/>
    <w:rsid w:val="009A77E6"/>
    <w:rsid w:val="00C049E2"/>
    <w:rsid w:val="00C565ED"/>
    <w:rsid w:val="00EA3F9E"/>
    <w:rsid w:val="00F56915"/>
    <w:rsid w:val="00F85A28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BC58-0DFC-48EB-8604-A4D4616C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valeolog_user</cp:lastModifiedBy>
  <cp:revision>8</cp:revision>
  <cp:lastPrinted>2019-09-25T06:55:00Z</cp:lastPrinted>
  <dcterms:created xsi:type="dcterms:W3CDTF">2020-06-30T12:26:00Z</dcterms:created>
  <dcterms:modified xsi:type="dcterms:W3CDTF">2020-07-02T04:54:00Z</dcterms:modified>
</cp:coreProperties>
</file>